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7A95" w14:textId="77777777" w:rsidR="00FE4041" w:rsidRPr="00FE4041" w:rsidRDefault="00FE4041" w:rsidP="00FE4041">
      <w:pPr>
        <w:rPr>
          <w:b/>
          <w:bCs/>
        </w:rPr>
      </w:pPr>
      <w:r w:rsidRPr="00FE4041">
        <w:rPr>
          <w:b/>
          <w:bCs/>
        </w:rPr>
        <w:t xml:space="preserve">POSITION PURPOSE: </w:t>
      </w:r>
    </w:p>
    <w:p w14:paraId="3DF9210C" w14:textId="64D8EE10" w:rsidR="00FE4041" w:rsidRDefault="00FE4041" w:rsidP="00FE4041">
      <w:r>
        <w:t>To manage the calendar, lead tracker, and keep the Team Leader organized.</w:t>
      </w:r>
    </w:p>
    <w:p w14:paraId="1975A380" w14:textId="77777777" w:rsidR="00FE4041" w:rsidRPr="00EC689F" w:rsidRDefault="00FE4041" w:rsidP="00FE4041">
      <w:pPr>
        <w:rPr>
          <w:b/>
          <w:bCs/>
        </w:rPr>
      </w:pPr>
      <w:r w:rsidRPr="00EC689F">
        <w:rPr>
          <w:b/>
          <w:bCs/>
        </w:rPr>
        <w:t>PRIMARY DUTIES/RESPONSIBILITIES:</w:t>
      </w:r>
    </w:p>
    <w:p w14:paraId="510E2CAE" w14:textId="67327931" w:rsidR="00FE4041" w:rsidRDefault="00FE4041" w:rsidP="00EC689F">
      <w:pPr>
        <w:pStyle w:val="ListParagraph"/>
        <w:numPr>
          <w:ilvl w:val="0"/>
          <w:numId w:val="1"/>
        </w:numPr>
      </w:pPr>
      <w:r>
        <w:t xml:space="preserve">Set all appointments for Team Leader. </w:t>
      </w:r>
    </w:p>
    <w:p w14:paraId="27D4FE7B" w14:textId="0343E168" w:rsidR="00FE4041" w:rsidRDefault="00FE4041" w:rsidP="00EC689F">
      <w:pPr>
        <w:pStyle w:val="ListParagraph"/>
        <w:numPr>
          <w:ilvl w:val="0"/>
          <w:numId w:val="1"/>
        </w:numPr>
      </w:pPr>
      <w:r>
        <w:t xml:space="preserve">Keep Team Leader on track with calls and schedule. </w:t>
      </w:r>
    </w:p>
    <w:p w14:paraId="31338469" w14:textId="348D58CA" w:rsidR="00FE4041" w:rsidRDefault="00FE4041" w:rsidP="00EC689F">
      <w:pPr>
        <w:pStyle w:val="ListParagraph"/>
        <w:numPr>
          <w:ilvl w:val="0"/>
          <w:numId w:val="1"/>
        </w:numPr>
      </w:pPr>
      <w:r>
        <w:t>Schedule events for Team Leader to attend.</w:t>
      </w:r>
    </w:p>
    <w:p w14:paraId="54608AD8" w14:textId="3F9E9B7A" w:rsidR="00FE4041" w:rsidRDefault="00FE4041" w:rsidP="00EC689F">
      <w:pPr>
        <w:pStyle w:val="ListParagraph"/>
        <w:numPr>
          <w:ilvl w:val="0"/>
          <w:numId w:val="1"/>
        </w:numPr>
      </w:pPr>
      <w:r>
        <w:t>Schedule and plan monthly lunch and learn for Team Leader and real estate agents.</w:t>
      </w:r>
    </w:p>
    <w:p w14:paraId="16BB68D9" w14:textId="4664D80E" w:rsidR="00FE4041" w:rsidRDefault="00FE4041" w:rsidP="00EC689F">
      <w:pPr>
        <w:pStyle w:val="ListParagraph"/>
        <w:numPr>
          <w:ilvl w:val="0"/>
          <w:numId w:val="1"/>
        </w:numPr>
      </w:pPr>
      <w:r>
        <w:t>Answer all incoming phone calls.</w:t>
      </w:r>
    </w:p>
    <w:p w14:paraId="2EB20149" w14:textId="0AA55B73" w:rsidR="00FE4041" w:rsidRDefault="00FE4041" w:rsidP="00EC689F">
      <w:pPr>
        <w:pStyle w:val="ListParagraph"/>
        <w:numPr>
          <w:ilvl w:val="0"/>
          <w:numId w:val="1"/>
        </w:numPr>
      </w:pPr>
      <w:r>
        <w:t>Add all leads to lead tracker.</w:t>
      </w:r>
    </w:p>
    <w:p w14:paraId="7DE806B0" w14:textId="3E1D16A3" w:rsidR="00FE4041" w:rsidRDefault="00FE4041" w:rsidP="00EC689F">
      <w:pPr>
        <w:pStyle w:val="ListParagraph"/>
        <w:numPr>
          <w:ilvl w:val="0"/>
          <w:numId w:val="1"/>
        </w:numPr>
      </w:pPr>
      <w:r>
        <w:t>Weekly contact with leads/applications in database.</w:t>
      </w:r>
    </w:p>
    <w:p w14:paraId="49557E7B" w14:textId="25833AED" w:rsidR="00FE4041" w:rsidRDefault="00FE4041" w:rsidP="00EC689F">
      <w:pPr>
        <w:pStyle w:val="ListParagraph"/>
        <w:numPr>
          <w:ilvl w:val="0"/>
          <w:numId w:val="1"/>
        </w:numPr>
      </w:pPr>
      <w:r>
        <w:t>Give borrower a verbal list of what to bring and directions.</w:t>
      </w:r>
    </w:p>
    <w:p w14:paraId="6FE207ED" w14:textId="44B8E3E1" w:rsidR="00FE4041" w:rsidRDefault="00FE4041" w:rsidP="00EC689F">
      <w:pPr>
        <w:pStyle w:val="ListParagraph"/>
        <w:numPr>
          <w:ilvl w:val="0"/>
          <w:numId w:val="1"/>
        </w:numPr>
      </w:pPr>
      <w:r>
        <w:t>Email confirmation of appointment to agent, borrower, and Team Leader.</w:t>
      </w:r>
    </w:p>
    <w:p w14:paraId="4D5707BB" w14:textId="344F7EB8" w:rsidR="00FE4041" w:rsidRDefault="00FE4041" w:rsidP="00EC689F">
      <w:pPr>
        <w:pStyle w:val="ListParagraph"/>
        <w:numPr>
          <w:ilvl w:val="0"/>
          <w:numId w:val="1"/>
        </w:numPr>
      </w:pPr>
      <w:r>
        <w:t>Update data base with closed loans.</w:t>
      </w:r>
    </w:p>
    <w:p w14:paraId="1ED07BDC" w14:textId="396BA1FE" w:rsidR="00FE4041" w:rsidRDefault="00FE4041" w:rsidP="00EC689F">
      <w:pPr>
        <w:pStyle w:val="ListParagraph"/>
        <w:numPr>
          <w:ilvl w:val="0"/>
          <w:numId w:val="1"/>
        </w:numPr>
      </w:pPr>
      <w:r>
        <w:t>Take care of Birthday Program/VIP List.</w:t>
      </w:r>
    </w:p>
    <w:p w14:paraId="3F2C621E" w14:textId="36908ADD" w:rsidR="00FE4041" w:rsidRDefault="00FE4041" w:rsidP="00EC689F">
      <w:pPr>
        <w:pStyle w:val="ListParagraph"/>
        <w:numPr>
          <w:ilvl w:val="0"/>
          <w:numId w:val="1"/>
        </w:numPr>
      </w:pPr>
      <w:r>
        <w:t>Schedule, plan, and execute monthly Happy Hours.</w:t>
      </w:r>
    </w:p>
    <w:p w14:paraId="24BCDF68" w14:textId="4D7DB721" w:rsidR="00FE4041" w:rsidRDefault="00FE4041" w:rsidP="00EC689F">
      <w:pPr>
        <w:pStyle w:val="ListParagraph"/>
        <w:numPr>
          <w:ilvl w:val="0"/>
          <w:numId w:val="1"/>
        </w:numPr>
      </w:pPr>
      <w:r>
        <w:t>Provide exceptional customer service to both internal and external customers.</w:t>
      </w:r>
    </w:p>
    <w:p w14:paraId="5670F47A" w14:textId="1D84DA72" w:rsidR="00FE4041" w:rsidRDefault="00FE4041" w:rsidP="00EC689F">
      <w:pPr>
        <w:pStyle w:val="ListParagraph"/>
        <w:numPr>
          <w:ilvl w:val="0"/>
          <w:numId w:val="1"/>
        </w:numPr>
      </w:pPr>
      <w:r>
        <w:t>Must be able to communicate effectively, get along with co-workers and deal with colleagues effectively and professionally.</w:t>
      </w:r>
    </w:p>
    <w:p w14:paraId="644A58AB" w14:textId="2FAEECA2" w:rsidR="00FE4041" w:rsidRDefault="00FE4041" w:rsidP="00EC689F">
      <w:pPr>
        <w:pStyle w:val="ListParagraph"/>
        <w:numPr>
          <w:ilvl w:val="0"/>
          <w:numId w:val="1"/>
        </w:numPr>
      </w:pPr>
      <w:r>
        <w:t>Practices branch security procedures and protects customer confidentiality and privacy.</w:t>
      </w:r>
    </w:p>
    <w:p w14:paraId="7813F50D" w14:textId="069A077A" w:rsidR="00FE4041" w:rsidRDefault="00FE4041" w:rsidP="00EC689F">
      <w:pPr>
        <w:pStyle w:val="ListParagraph"/>
        <w:numPr>
          <w:ilvl w:val="0"/>
          <w:numId w:val="1"/>
        </w:numPr>
      </w:pPr>
      <w:r>
        <w:t>May perform additional duties as necessary to keep the Bank operating efficiently and effectively</w:t>
      </w:r>
    </w:p>
    <w:p w14:paraId="30ACFB1F" w14:textId="77777777" w:rsidR="00FE4041" w:rsidRPr="00EC689F" w:rsidRDefault="00FE4041" w:rsidP="00FE4041">
      <w:pPr>
        <w:rPr>
          <w:b/>
          <w:bCs/>
        </w:rPr>
      </w:pPr>
      <w:r w:rsidRPr="00EC689F">
        <w:rPr>
          <w:b/>
          <w:bCs/>
        </w:rPr>
        <w:t>EDUCATIONS AND OR EXPERIENCE:</w:t>
      </w:r>
    </w:p>
    <w:p w14:paraId="772A906D" w14:textId="77777777" w:rsidR="00FE4041" w:rsidRDefault="00FE4041" w:rsidP="00FE4041">
      <w:r>
        <w:t>High School diploma or general education degree (GED) is required.</w:t>
      </w:r>
    </w:p>
    <w:p w14:paraId="36F3A055" w14:textId="77777777" w:rsidR="00FE4041" w:rsidRPr="00EC689F" w:rsidRDefault="00FE4041" w:rsidP="00FE4041">
      <w:pPr>
        <w:rPr>
          <w:b/>
          <w:bCs/>
        </w:rPr>
      </w:pPr>
      <w:r w:rsidRPr="00EC689F">
        <w:rPr>
          <w:b/>
          <w:bCs/>
        </w:rPr>
        <w:t>SKILL/KNOWLEDGE/SPECIAL REQUIREMENTS:</w:t>
      </w:r>
    </w:p>
    <w:p w14:paraId="3B5AA4BC" w14:textId="2CA6BED8" w:rsidR="00FE4041" w:rsidRDefault="00FE4041" w:rsidP="00EC689F">
      <w:pPr>
        <w:pStyle w:val="ListParagraph"/>
        <w:numPr>
          <w:ilvl w:val="0"/>
          <w:numId w:val="2"/>
        </w:numPr>
      </w:pPr>
      <w:r>
        <w:t>Professional appearance and attitude are a must.</w:t>
      </w:r>
    </w:p>
    <w:p w14:paraId="7FCF5C87" w14:textId="3DF7E465" w:rsidR="00FE4041" w:rsidRDefault="00FE4041" w:rsidP="00EC689F">
      <w:pPr>
        <w:pStyle w:val="ListParagraph"/>
        <w:numPr>
          <w:ilvl w:val="0"/>
          <w:numId w:val="2"/>
        </w:numPr>
      </w:pPr>
      <w:r>
        <w:t>Must have knowledge of credit analysis, credit policy/procedures, real estate (business/personal) lending, problem loan administration, financial budgeting and planning, banking rules and regulations and bank products offered.</w:t>
      </w:r>
    </w:p>
    <w:p w14:paraId="511D9A5B" w14:textId="5F318B0A" w:rsidR="00FE4041" w:rsidRDefault="00FE4041" w:rsidP="00EC689F">
      <w:pPr>
        <w:pStyle w:val="ListParagraph"/>
        <w:numPr>
          <w:ilvl w:val="0"/>
          <w:numId w:val="2"/>
        </w:numPr>
      </w:pPr>
      <w:r>
        <w:t>Computer knowledge and the ability to learn various software programs is a must.</w:t>
      </w:r>
    </w:p>
    <w:p w14:paraId="77B783E0" w14:textId="181BBF9B" w:rsidR="00FE4041" w:rsidRDefault="00FE4041" w:rsidP="00EC689F">
      <w:pPr>
        <w:pStyle w:val="ListParagraph"/>
        <w:numPr>
          <w:ilvl w:val="0"/>
          <w:numId w:val="2"/>
        </w:numPr>
      </w:pPr>
      <w:r>
        <w:t>Learn functionality of Encompass.</w:t>
      </w:r>
    </w:p>
    <w:p w14:paraId="1A583EFF" w14:textId="5D954FAD" w:rsidR="00FE4041" w:rsidRDefault="00FE4041" w:rsidP="00EC689F">
      <w:pPr>
        <w:pStyle w:val="ListParagraph"/>
        <w:numPr>
          <w:ilvl w:val="0"/>
          <w:numId w:val="2"/>
        </w:numPr>
      </w:pPr>
      <w:r>
        <w:t>Attention to detail while preparing and proofing loan documents, establishing priorities and meeting deadlines is required.</w:t>
      </w:r>
    </w:p>
    <w:p w14:paraId="46758E9C" w14:textId="6493140B" w:rsidR="00FE4041" w:rsidRDefault="00FE4041" w:rsidP="00EC689F">
      <w:pPr>
        <w:pStyle w:val="ListParagraph"/>
        <w:numPr>
          <w:ilvl w:val="0"/>
          <w:numId w:val="2"/>
        </w:numPr>
      </w:pPr>
      <w:r>
        <w:t>Must be able to multi-task, be organized and work under stress and pressure.</w:t>
      </w:r>
    </w:p>
    <w:p w14:paraId="26ECC593" w14:textId="0F759B53" w:rsidR="00FE4041" w:rsidRDefault="00FE4041" w:rsidP="00EC689F">
      <w:pPr>
        <w:pStyle w:val="ListParagraph"/>
        <w:numPr>
          <w:ilvl w:val="0"/>
          <w:numId w:val="2"/>
        </w:numPr>
      </w:pPr>
      <w:r>
        <w:t>Must be dependable, trustworthy and maintain confidentiality.</w:t>
      </w:r>
    </w:p>
    <w:p w14:paraId="64645624" w14:textId="48C2ED3B" w:rsidR="00FE4041" w:rsidRDefault="00FE4041" w:rsidP="00EC689F">
      <w:pPr>
        <w:pStyle w:val="ListParagraph"/>
        <w:numPr>
          <w:ilvl w:val="0"/>
          <w:numId w:val="2"/>
        </w:numPr>
      </w:pPr>
      <w:r>
        <w:t>Good verbal and written communication skills.</w:t>
      </w:r>
    </w:p>
    <w:p w14:paraId="01B46AED" w14:textId="6EE633DD" w:rsidR="00FE4041" w:rsidRDefault="00FE4041" w:rsidP="00EC689F">
      <w:pPr>
        <w:pStyle w:val="ListParagraph"/>
        <w:numPr>
          <w:ilvl w:val="0"/>
          <w:numId w:val="2"/>
        </w:numPr>
      </w:pPr>
      <w:r>
        <w:t>This person is required to represent and promote a positive image of the Bank in the community through involvement and/or participation in the community, civic, and charitable organizations and agencies.</w:t>
      </w:r>
    </w:p>
    <w:p w14:paraId="45241245" w14:textId="2872A17D" w:rsidR="00FE4041" w:rsidRDefault="00FE4041" w:rsidP="00EC689F">
      <w:pPr>
        <w:pStyle w:val="ListParagraph"/>
        <w:numPr>
          <w:ilvl w:val="0"/>
          <w:numId w:val="2"/>
        </w:numPr>
      </w:pPr>
      <w:r>
        <w:lastRenderedPageBreak/>
        <w:t>Ability to effectively present information and respond to questions from management and support staff.</w:t>
      </w:r>
    </w:p>
    <w:p w14:paraId="21B514AC" w14:textId="551FEB4D" w:rsidR="00FE4041" w:rsidRDefault="00FE4041" w:rsidP="00EC689F">
      <w:pPr>
        <w:pStyle w:val="ListParagraph"/>
        <w:numPr>
          <w:ilvl w:val="0"/>
          <w:numId w:val="2"/>
        </w:numPr>
      </w:pPr>
      <w:r>
        <w:t>Ability to communicate and interact effectively and professionally with internal and external contacts including processors, underwriters, management, staff, realtors’, and vendors.</w:t>
      </w:r>
    </w:p>
    <w:p w14:paraId="369F88A8" w14:textId="1F874012" w:rsidR="00FE4041" w:rsidRDefault="00FE4041" w:rsidP="00EC689F">
      <w:pPr>
        <w:pStyle w:val="ListParagraph"/>
        <w:numPr>
          <w:ilvl w:val="0"/>
          <w:numId w:val="2"/>
        </w:numPr>
      </w:pPr>
      <w:r>
        <w:t>Must have the means to travel to customers’ home or office and to any offsite locations, such as a title company</w:t>
      </w:r>
    </w:p>
    <w:sectPr w:rsidR="00FE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6409"/>
    <w:multiLevelType w:val="hybridMultilevel"/>
    <w:tmpl w:val="0CD8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780E"/>
    <w:multiLevelType w:val="hybridMultilevel"/>
    <w:tmpl w:val="E6B6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8503">
    <w:abstractNumId w:val="0"/>
  </w:num>
  <w:num w:numId="2" w16cid:durableId="205681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41"/>
    <w:rsid w:val="00EC689F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D98A"/>
  <w15:chartTrackingRefBased/>
  <w15:docId w15:val="{F974EB1A-3BDD-4F4A-BF95-60BF533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Blumer</dc:creator>
  <cp:keywords/>
  <dc:description/>
  <cp:lastModifiedBy>Aaron Blumer</cp:lastModifiedBy>
  <cp:revision>2</cp:revision>
  <dcterms:created xsi:type="dcterms:W3CDTF">2023-02-21T18:22:00Z</dcterms:created>
  <dcterms:modified xsi:type="dcterms:W3CDTF">2023-02-21T18:25:00Z</dcterms:modified>
</cp:coreProperties>
</file>