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3F06" w14:textId="1E26EADA" w:rsidR="0040500C" w:rsidRPr="00EE2A4D" w:rsidRDefault="0040500C">
      <w:pPr>
        <w:rPr>
          <w:sz w:val="32"/>
          <w:szCs w:val="32"/>
        </w:rPr>
      </w:pPr>
      <w:r w:rsidRPr="00EE2A4D">
        <w:rPr>
          <w:sz w:val="32"/>
          <w:szCs w:val="32"/>
        </w:rPr>
        <w:t>LPMAMA</w:t>
      </w:r>
    </w:p>
    <w:p w14:paraId="3880DB1D" w14:textId="6AED7B7D" w:rsidR="0040500C" w:rsidRDefault="0040500C">
      <w:r>
        <w:t xml:space="preserve">Everyone </w:t>
      </w:r>
      <w:proofErr w:type="gramStart"/>
      <w:r>
        <w:t>know</w:t>
      </w:r>
      <w:proofErr w:type="gramEnd"/>
      <w:r>
        <w:t xml:space="preserve">: LPMAMA &amp; 3 Whys, 2 - G's </w:t>
      </w:r>
    </w:p>
    <w:p w14:paraId="5E87F53D" w14:textId="282DF61B" w:rsidR="0040500C" w:rsidRDefault="0040500C" w:rsidP="0040500C">
      <w:pPr>
        <w:ind w:left="720"/>
      </w:pPr>
      <w:r>
        <w:t xml:space="preserve">3 Whys is simply Q&amp;A to Move the conversation from Transactional to Relational a. What's Important to Them ~ VERY OPEN QUESTIONS </w:t>
      </w:r>
    </w:p>
    <w:p w14:paraId="1D078A84" w14:textId="57235FBF" w:rsidR="0040500C" w:rsidRDefault="0040500C" w:rsidP="0040500C">
      <w:pPr>
        <w:ind w:left="720"/>
      </w:pPr>
      <w:r>
        <w:t>2 G</w:t>
      </w:r>
      <w:r w:rsidR="00EE2A4D">
        <w:t>’</w:t>
      </w:r>
      <w:r>
        <w:t xml:space="preserve">s is Simply a Tactic = Give &amp; Get (Negotiating 101) </w:t>
      </w:r>
    </w:p>
    <w:p w14:paraId="19CB58B4" w14:textId="77777777" w:rsidR="0040500C" w:rsidRPr="00EE2A4D" w:rsidRDefault="0040500C">
      <w:pPr>
        <w:rPr>
          <w:b/>
          <w:bCs/>
          <w:sz w:val="28"/>
          <w:szCs w:val="28"/>
        </w:rPr>
      </w:pPr>
      <w:r w:rsidRPr="00EE2A4D">
        <w:rPr>
          <w:b/>
          <w:bCs/>
          <w:sz w:val="28"/>
          <w:szCs w:val="28"/>
        </w:rPr>
        <w:t xml:space="preserve">L = Location </w:t>
      </w:r>
    </w:p>
    <w:p w14:paraId="1787A19A" w14:textId="77777777" w:rsidR="0040500C" w:rsidRDefault="0040500C" w:rsidP="0040500C">
      <w:pPr>
        <w:pStyle w:val="ListParagraph"/>
        <w:numPr>
          <w:ilvl w:val="0"/>
          <w:numId w:val="1"/>
        </w:numPr>
      </w:pPr>
      <w:r>
        <w:t xml:space="preserve">Is that the location you're looking? </w:t>
      </w:r>
    </w:p>
    <w:p w14:paraId="55E43AA9" w14:textId="77777777" w:rsidR="0040500C" w:rsidRDefault="0040500C" w:rsidP="0040500C">
      <w:pPr>
        <w:pStyle w:val="ListParagraph"/>
        <w:numPr>
          <w:ilvl w:val="1"/>
          <w:numId w:val="1"/>
        </w:numPr>
      </w:pPr>
      <w:r>
        <w:t xml:space="preserve">Why is that important to you? </w:t>
      </w:r>
    </w:p>
    <w:p w14:paraId="0A612F28" w14:textId="77777777" w:rsidR="0040500C" w:rsidRDefault="0040500C" w:rsidP="0040500C">
      <w:pPr>
        <w:pStyle w:val="ListParagraph"/>
        <w:numPr>
          <w:ilvl w:val="2"/>
          <w:numId w:val="1"/>
        </w:numPr>
      </w:pPr>
      <w:r>
        <w:t xml:space="preserve">Why do you like Spring Ridge community? </w:t>
      </w:r>
    </w:p>
    <w:p w14:paraId="678F3ACA" w14:textId="34ED9A61" w:rsidR="0040500C" w:rsidRDefault="0040500C" w:rsidP="0040500C">
      <w:pPr>
        <w:pStyle w:val="ListParagraph"/>
        <w:numPr>
          <w:ilvl w:val="3"/>
          <w:numId w:val="1"/>
        </w:numPr>
      </w:pPr>
      <w:r>
        <w:t xml:space="preserve">Why is it important for </w:t>
      </w:r>
      <w:r>
        <w:t>your kids</w:t>
      </w:r>
      <w:r>
        <w:t xml:space="preserve"> to go to </w:t>
      </w:r>
      <w:r>
        <w:t>[school of choice]</w:t>
      </w:r>
      <w:r>
        <w:t xml:space="preserve">? </w:t>
      </w:r>
    </w:p>
    <w:p w14:paraId="4A9527BE" w14:textId="77777777" w:rsidR="00C8077B" w:rsidRPr="00EE2A4D" w:rsidRDefault="0040500C">
      <w:pPr>
        <w:rPr>
          <w:b/>
          <w:bCs/>
          <w:sz w:val="28"/>
          <w:szCs w:val="28"/>
        </w:rPr>
      </w:pPr>
      <w:r w:rsidRPr="00EE2A4D">
        <w:rPr>
          <w:b/>
          <w:bCs/>
          <w:sz w:val="28"/>
          <w:szCs w:val="28"/>
        </w:rPr>
        <w:t xml:space="preserve">P = Price </w:t>
      </w:r>
    </w:p>
    <w:p w14:paraId="5FD64961" w14:textId="77777777" w:rsidR="00C8077B" w:rsidRDefault="0040500C" w:rsidP="00C8077B">
      <w:pPr>
        <w:pStyle w:val="ListParagraph"/>
        <w:numPr>
          <w:ilvl w:val="0"/>
          <w:numId w:val="2"/>
        </w:numPr>
      </w:pPr>
      <w:r>
        <w:t xml:space="preserve">I see that the house you're interested in is priced at $400,000.00. </w:t>
      </w:r>
    </w:p>
    <w:p w14:paraId="3C762343" w14:textId="77777777" w:rsidR="00C8077B" w:rsidRDefault="0040500C" w:rsidP="00C8077B">
      <w:pPr>
        <w:pStyle w:val="ListParagraph"/>
        <w:numPr>
          <w:ilvl w:val="1"/>
          <w:numId w:val="2"/>
        </w:numPr>
      </w:pPr>
      <w:r>
        <w:t xml:space="preserve">Is this the amount that your lender preapproved you for? </w:t>
      </w:r>
    </w:p>
    <w:p w14:paraId="24FA8F37" w14:textId="77777777" w:rsidR="00C8077B" w:rsidRDefault="0040500C" w:rsidP="00C8077B">
      <w:pPr>
        <w:pStyle w:val="ListParagraph"/>
        <w:numPr>
          <w:ilvl w:val="2"/>
          <w:numId w:val="2"/>
        </w:numPr>
      </w:pPr>
      <w:r>
        <w:t xml:space="preserve">Why is $400k the price range comfortable for you? </w:t>
      </w:r>
    </w:p>
    <w:p w14:paraId="43AD6417" w14:textId="77777777" w:rsidR="00C8077B" w:rsidRDefault="0040500C" w:rsidP="00C8077B">
      <w:pPr>
        <w:pStyle w:val="ListParagraph"/>
        <w:numPr>
          <w:ilvl w:val="3"/>
          <w:numId w:val="2"/>
        </w:numPr>
      </w:pPr>
      <w:r>
        <w:t xml:space="preserve">See where that goes </w:t>
      </w:r>
    </w:p>
    <w:p w14:paraId="42A162BF" w14:textId="77777777" w:rsidR="00C8077B" w:rsidRPr="00EE2A4D" w:rsidRDefault="0040500C" w:rsidP="00C8077B">
      <w:pPr>
        <w:rPr>
          <w:b/>
          <w:bCs/>
          <w:sz w:val="28"/>
          <w:szCs w:val="28"/>
        </w:rPr>
      </w:pPr>
      <w:r w:rsidRPr="00EE2A4D">
        <w:rPr>
          <w:b/>
          <w:bCs/>
          <w:sz w:val="28"/>
          <w:szCs w:val="28"/>
        </w:rPr>
        <w:t xml:space="preserve">M = Motivation </w:t>
      </w:r>
    </w:p>
    <w:p w14:paraId="7040FD3D" w14:textId="77777777" w:rsidR="00C8077B" w:rsidRDefault="0040500C" w:rsidP="00C8077B">
      <w:pPr>
        <w:pStyle w:val="ListParagraph"/>
        <w:numPr>
          <w:ilvl w:val="0"/>
          <w:numId w:val="3"/>
        </w:numPr>
      </w:pPr>
      <w:r>
        <w:t xml:space="preserve">What kind of timeframe do you wish to make this move? </w:t>
      </w:r>
    </w:p>
    <w:p w14:paraId="3C9E13D9" w14:textId="77777777" w:rsidR="00C8077B" w:rsidRDefault="0040500C" w:rsidP="00C8077B">
      <w:pPr>
        <w:pStyle w:val="ListParagraph"/>
        <w:numPr>
          <w:ilvl w:val="1"/>
          <w:numId w:val="3"/>
        </w:numPr>
      </w:pPr>
      <w:r>
        <w:t xml:space="preserve">Do you have another home to sell OR are you leasing? </w:t>
      </w:r>
    </w:p>
    <w:p w14:paraId="6F7D3858" w14:textId="117B1D82" w:rsidR="00C8077B" w:rsidRDefault="0040500C" w:rsidP="00C8077B">
      <w:pPr>
        <w:pStyle w:val="ListParagraph"/>
        <w:numPr>
          <w:ilvl w:val="2"/>
          <w:numId w:val="3"/>
        </w:numPr>
      </w:pPr>
      <w:r>
        <w:t>So</w:t>
      </w:r>
      <w:r w:rsidR="00C8077B">
        <w:t>,</w:t>
      </w:r>
      <w:r>
        <w:t xml:space="preserve"> if find the Perfect Opportunity, are you prepared to make an Offer TODAY? </w:t>
      </w:r>
    </w:p>
    <w:p w14:paraId="29DE669F" w14:textId="77777777" w:rsidR="00C8077B" w:rsidRPr="00EE2A4D" w:rsidRDefault="0040500C" w:rsidP="00C8077B">
      <w:pPr>
        <w:rPr>
          <w:b/>
          <w:bCs/>
          <w:sz w:val="28"/>
          <w:szCs w:val="28"/>
        </w:rPr>
      </w:pPr>
      <w:r w:rsidRPr="00EE2A4D">
        <w:rPr>
          <w:b/>
          <w:bCs/>
          <w:sz w:val="28"/>
          <w:szCs w:val="28"/>
        </w:rPr>
        <w:t xml:space="preserve">A = Agent </w:t>
      </w:r>
    </w:p>
    <w:p w14:paraId="0F066EB3" w14:textId="77777777" w:rsidR="00C8077B" w:rsidRDefault="0040500C" w:rsidP="00C8077B">
      <w:pPr>
        <w:pStyle w:val="ListParagraph"/>
        <w:numPr>
          <w:ilvl w:val="0"/>
          <w:numId w:val="3"/>
        </w:numPr>
      </w:pPr>
      <w:r>
        <w:t xml:space="preserve">How are you finding homes for sale, through the internet or </w:t>
      </w:r>
      <w:proofErr w:type="gramStart"/>
      <w:r>
        <w:t>Driving</w:t>
      </w:r>
      <w:proofErr w:type="gramEnd"/>
      <w:r>
        <w:t xml:space="preserve"> around the Area? </w:t>
      </w:r>
    </w:p>
    <w:p w14:paraId="4AF62D8A" w14:textId="77777777" w:rsidR="00C8077B" w:rsidRDefault="00C8077B" w:rsidP="00C8077B">
      <w:pPr>
        <w:pStyle w:val="ListParagraph"/>
        <w:numPr>
          <w:ilvl w:val="1"/>
          <w:numId w:val="3"/>
        </w:numPr>
      </w:pPr>
      <w:r>
        <w:t>So,</w:t>
      </w:r>
      <w:r w:rsidR="0040500C">
        <w:t xml:space="preserve"> you haven't seen any homes? </w:t>
      </w:r>
    </w:p>
    <w:p w14:paraId="1F1A548D" w14:textId="77777777" w:rsidR="00C8077B" w:rsidRDefault="0040500C" w:rsidP="00C8077B">
      <w:pPr>
        <w:pStyle w:val="ListParagraph"/>
        <w:numPr>
          <w:ilvl w:val="2"/>
          <w:numId w:val="3"/>
        </w:numPr>
      </w:pPr>
      <w:r>
        <w:t xml:space="preserve">Oh, so are you working w/ an Agent, if so just send me over the Paperwork you signed, I can help you &amp; FU w/OA </w:t>
      </w:r>
    </w:p>
    <w:p w14:paraId="07AD0DC2" w14:textId="22786D9D" w:rsidR="00C8077B" w:rsidRDefault="0040500C" w:rsidP="00C8077B">
      <w:pPr>
        <w:pStyle w:val="ListParagraph"/>
        <w:numPr>
          <w:ilvl w:val="0"/>
          <w:numId w:val="3"/>
        </w:numPr>
      </w:pPr>
      <w:r>
        <w:t xml:space="preserve">(If </w:t>
      </w:r>
      <w:r w:rsidR="00C8077B">
        <w:t>referred</w:t>
      </w:r>
      <w:r>
        <w:t xml:space="preserve">) 3 Whys </w:t>
      </w:r>
    </w:p>
    <w:p w14:paraId="135E65C3" w14:textId="77777777" w:rsidR="00C8077B" w:rsidRPr="00EE2A4D" w:rsidRDefault="0040500C" w:rsidP="00C8077B">
      <w:pPr>
        <w:rPr>
          <w:b/>
          <w:bCs/>
          <w:sz w:val="28"/>
          <w:szCs w:val="28"/>
        </w:rPr>
      </w:pPr>
      <w:r w:rsidRPr="00EE2A4D">
        <w:rPr>
          <w:b/>
          <w:bCs/>
          <w:sz w:val="28"/>
          <w:szCs w:val="28"/>
        </w:rPr>
        <w:t xml:space="preserve">M = Mortgage </w:t>
      </w:r>
    </w:p>
    <w:p w14:paraId="1DD3A02D" w14:textId="77777777" w:rsidR="00C8077B" w:rsidRDefault="0040500C" w:rsidP="00EE2A4D">
      <w:pPr>
        <w:pStyle w:val="ListParagraph"/>
        <w:numPr>
          <w:ilvl w:val="0"/>
          <w:numId w:val="4"/>
        </w:numPr>
      </w:pPr>
      <w:r>
        <w:t xml:space="preserve">How are you planning to purchase your home, through Cash or Financing? </w:t>
      </w:r>
    </w:p>
    <w:p w14:paraId="43DC26BF" w14:textId="77777777" w:rsidR="00C8077B" w:rsidRDefault="0040500C" w:rsidP="00EE2A4D">
      <w:pPr>
        <w:pStyle w:val="ListParagraph"/>
        <w:numPr>
          <w:ilvl w:val="0"/>
          <w:numId w:val="4"/>
        </w:numPr>
      </w:pPr>
      <w:r>
        <w:t xml:space="preserve">I have one the BEST Lender Partners in the Country, his Team takes of My personal loans, my Fam, a little over 2000 PC </w:t>
      </w:r>
    </w:p>
    <w:p w14:paraId="61CABA40" w14:textId="11CF6A85" w:rsidR="00C8077B" w:rsidRDefault="00EE2A4D" w:rsidP="00EE2A4D">
      <w:pPr>
        <w:pStyle w:val="ListParagraph"/>
        <w:numPr>
          <w:ilvl w:val="0"/>
          <w:numId w:val="4"/>
        </w:numPr>
      </w:pPr>
      <w:r>
        <w:t>So,</w:t>
      </w:r>
      <w:r w:rsidR="0040500C">
        <w:t xml:space="preserve"> we have some great Relationships </w:t>
      </w:r>
    </w:p>
    <w:p w14:paraId="0238E6FC" w14:textId="77777777" w:rsidR="00C8077B" w:rsidRPr="00EE2A4D" w:rsidRDefault="0040500C" w:rsidP="00EE2A4D">
      <w:pPr>
        <w:rPr>
          <w:b/>
          <w:bCs/>
          <w:sz w:val="28"/>
          <w:szCs w:val="28"/>
        </w:rPr>
      </w:pPr>
      <w:r w:rsidRPr="00EE2A4D">
        <w:rPr>
          <w:b/>
          <w:bCs/>
          <w:sz w:val="28"/>
          <w:szCs w:val="28"/>
        </w:rPr>
        <w:t xml:space="preserve">A = Appointment </w:t>
      </w:r>
    </w:p>
    <w:p w14:paraId="25791D69" w14:textId="5358B5E4" w:rsidR="00EE2A4D" w:rsidRDefault="0040500C" w:rsidP="00EE2A4D">
      <w:pPr>
        <w:pStyle w:val="ListParagraph"/>
        <w:numPr>
          <w:ilvl w:val="0"/>
          <w:numId w:val="6"/>
        </w:numPr>
      </w:pPr>
      <w:r>
        <w:t xml:space="preserve">Complete a Needs Assessment </w:t>
      </w:r>
    </w:p>
    <w:p w14:paraId="2BD77F5C" w14:textId="38681E7D" w:rsidR="00EE2A4D" w:rsidRDefault="0040500C" w:rsidP="00EE2A4D">
      <w:pPr>
        <w:pStyle w:val="ListParagraph"/>
        <w:numPr>
          <w:ilvl w:val="0"/>
          <w:numId w:val="6"/>
        </w:numPr>
      </w:pPr>
      <w:r>
        <w:t xml:space="preserve">about the </w:t>
      </w:r>
      <w:proofErr w:type="gramStart"/>
      <w:r>
        <w:t>particular FEATUREs</w:t>
      </w:r>
      <w:proofErr w:type="gramEnd"/>
      <w:r>
        <w:t xml:space="preserve"> you want in your New Home </w:t>
      </w:r>
    </w:p>
    <w:p w14:paraId="2A9EB009" w14:textId="3268236D" w:rsidR="00EE2A4D" w:rsidRDefault="0040500C" w:rsidP="00EE2A4D">
      <w:pPr>
        <w:pStyle w:val="ListParagraph"/>
        <w:numPr>
          <w:ilvl w:val="0"/>
          <w:numId w:val="6"/>
        </w:numPr>
      </w:pPr>
      <w:proofErr w:type="gramStart"/>
      <w:r>
        <w:t>Take a Look</w:t>
      </w:r>
      <w:proofErr w:type="gramEnd"/>
      <w:r>
        <w:t xml:space="preserve"> at ALL On &amp; Off Market Opportunities </w:t>
      </w:r>
    </w:p>
    <w:p w14:paraId="76DB574B" w14:textId="6EF78458" w:rsidR="00EE2A4D" w:rsidRDefault="0040500C" w:rsidP="00EE2A4D">
      <w:pPr>
        <w:pStyle w:val="ListParagraph"/>
        <w:numPr>
          <w:ilvl w:val="0"/>
          <w:numId w:val="6"/>
        </w:numPr>
      </w:pPr>
      <w:r>
        <w:lastRenderedPageBreak/>
        <w:t xml:space="preserve">During that meeting we will have our Lender Partner here to Explain Loan Programs </w:t>
      </w:r>
    </w:p>
    <w:p w14:paraId="343EDE9D" w14:textId="2B59ED95" w:rsidR="00EE2A4D" w:rsidRDefault="0040500C" w:rsidP="00C8077B">
      <w:r>
        <w:t xml:space="preserve">We do these Consultations in the </w:t>
      </w:r>
      <w:r w:rsidR="00EE2A4D">
        <w:t>afternoons;</w:t>
      </w:r>
      <w:r>
        <w:t xml:space="preserve"> I have Tuesday at 1:00 or is Wednesday at 3:00 PM better? </w:t>
      </w:r>
    </w:p>
    <w:p w14:paraId="6EF5F066" w14:textId="45BC6868" w:rsidR="00EE2A4D" w:rsidRPr="00EE2A4D" w:rsidRDefault="0040500C" w:rsidP="00EE2A4D">
      <w:pPr>
        <w:ind w:left="720"/>
        <w:rPr>
          <w:b/>
          <w:bCs/>
        </w:rPr>
      </w:pPr>
      <w:r w:rsidRPr="00EE2A4D">
        <w:rPr>
          <w:b/>
          <w:bCs/>
        </w:rPr>
        <w:t>In the Meantime, I'd like to Transfer you to My Lender Partner so they can Jump Start the Process to make our time tomorrow Most Productive</w:t>
      </w:r>
      <w:r w:rsidR="00EE2A4D">
        <w:rPr>
          <w:b/>
          <w:bCs/>
        </w:rPr>
        <w:t xml:space="preserve">. </w:t>
      </w:r>
      <w:r w:rsidRPr="00EE2A4D">
        <w:rPr>
          <w:b/>
          <w:bCs/>
        </w:rPr>
        <w:t>How does that sound</w:t>
      </w:r>
      <w:r w:rsidR="00EE2A4D">
        <w:rPr>
          <w:b/>
          <w:bCs/>
        </w:rPr>
        <w:t>?</w:t>
      </w:r>
      <w:r w:rsidRPr="00EE2A4D">
        <w:rPr>
          <w:b/>
          <w:bCs/>
        </w:rPr>
        <w:t xml:space="preserve"> Ok Great</w:t>
      </w:r>
      <w:r w:rsidR="00EE2A4D">
        <w:rPr>
          <w:b/>
          <w:bCs/>
        </w:rPr>
        <w:t>!</w:t>
      </w:r>
      <w:r w:rsidRPr="00EE2A4D">
        <w:rPr>
          <w:b/>
          <w:bCs/>
        </w:rPr>
        <w:t xml:space="preserve"> I'm going to transfer you to </w:t>
      </w:r>
      <w:r w:rsidR="00EE2A4D">
        <w:rPr>
          <w:b/>
          <w:bCs/>
        </w:rPr>
        <w:t>[Lender’s First Name]</w:t>
      </w:r>
      <w:r w:rsidRPr="00EE2A4D">
        <w:rPr>
          <w:b/>
          <w:bCs/>
        </w:rPr>
        <w:t xml:space="preserve"> he's our </w:t>
      </w:r>
      <w:r w:rsidR="00EE2A4D">
        <w:rPr>
          <w:b/>
          <w:bCs/>
        </w:rPr>
        <w:t>go-t</w:t>
      </w:r>
      <w:r w:rsidRPr="00EE2A4D">
        <w:rPr>
          <w:b/>
          <w:bCs/>
        </w:rPr>
        <w:t>o Lender</w:t>
      </w:r>
      <w:r w:rsidR="00EE2A4D">
        <w:rPr>
          <w:b/>
          <w:bCs/>
        </w:rPr>
        <w:t>.</w:t>
      </w:r>
      <w:r w:rsidRPr="00EE2A4D">
        <w:rPr>
          <w:b/>
          <w:bCs/>
        </w:rPr>
        <w:t xml:space="preserve"> </w:t>
      </w:r>
    </w:p>
    <w:p w14:paraId="3C308418" w14:textId="77777777" w:rsidR="00EE2A4D" w:rsidRDefault="00EE2A4D" w:rsidP="00C8077B"/>
    <w:p w14:paraId="1CD9D542" w14:textId="7557965E" w:rsidR="00EE2A4D" w:rsidRDefault="0040500C" w:rsidP="00C8077B">
      <w:proofErr w:type="gramStart"/>
      <w:r>
        <w:t>Take a Look</w:t>
      </w:r>
      <w:proofErr w:type="gramEnd"/>
      <w:r>
        <w:t xml:space="preserve"> at What </w:t>
      </w:r>
      <w:r w:rsidR="00EE2A4D">
        <w:t>you’ve</w:t>
      </w:r>
      <w:r>
        <w:t xml:space="preserve"> learned: </w:t>
      </w:r>
    </w:p>
    <w:p w14:paraId="32A71910" w14:textId="762F4DA3" w:rsidR="00EE2A4D" w:rsidRDefault="0040500C" w:rsidP="00EE2A4D">
      <w:pPr>
        <w:pStyle w:val="ListParagraph"/>
        <w:numPr>
          <w:ilvl w:val="0"/>
          <w:numId w:val="8"/>
        </w:numPr>
      </w:pPr>
      <w:r>
        <w:t xml:space="preserve">Preferred location and reason why </w:t>
      </w:r>
    </w:p>
    <w:p w14:paraId="79530322" w14:textId="0DF96E67" w:rsidR="00EE2A4D" w:rsidRDefault="0040500C" w:rsidP="00EE2A4D">
      <w:pPr>
        <w:pStyle w:val="ListParagraph"/>
        <w:numPr>
          <w:ilvl w:val="0"/>
          <w:numId w:val="8"/>
        </w:numPr>
      </w:pPr>
      <w:r>
        <w:t xml:space="preserve">Timeframe and price point </w:t>
      </w:r>
    </w:p>
    <w:p w14:paraId="69E55E1B" w14:textId="724A4FEA" w:rsidR="00EE2A4D" w:rsidRDefault="0040500C" w:rsidP="00EE2A4D">
      <w:pPr>
        <w:pStyle w:val="ListParagraph"/>
        <w:numPr>
          <w:ilvl w:val="0"/>
          <w:numId w:val="8"/>
        </w:numPr>
      </w:pPr>
      <w:r>
        <w:t xml:space="preserve">They're not signed with a competitor &amp; are not preapproved </w:t>
      </w:r>
    </w:p>
    <w:p w14:paraId="5AE9EAA2" w14:textId="6ED58B70" w:rsidR="00EE2A4D" w:rsidRDefault="0040500C" w:rsidP="00EE2A4D">
      <w:pPr>
        <w:pStyle w:val="ListParagraph"/>
        <w:numPr>
          <w:ilvl w:val="0"/>
          <w:numId w:val="8"/>
        </w:numPr>
      </w:pPr>
      <w:r>
        <w:t xml:space="preserve">Leveraged my lender partners time &amp; hit a homerun w/ Assumptive Close </w:t>
      </w:r>
    </w:p>
    <w:p w14:paraId="7F76F0B9" w14:textId="489C6DB1" w:rsidR="0040500C" w:rsidRDefault="0040500C" w:rsidP="00C8077B">
      <w:r>
        <w:t xml:space="preserve">CCR ~ Weave </w:t>
      </w:r>
      <w:r w:rsidRPr="00EE2A4D">
        <w:rPr>
          <w:b/>
          <w:bCs/>
          <w:u w:val="single"/>
        </w:rPr>
        <w:t>their GOALS</w:t>
      </w:r>
      <w:r>
        <w:t xml:space="preserve"> back into the Conversation for any Corrections Needed throughout the Process AND CCR Requests</w:t>
      </w:r>
      <w:r w:rsidR="00EE2A4D">
        <w:t>!</w:t>
      </w:r>
    </w:p>
    <w:p w14:paraId="23F9D009" w14:textId="41AEAB35" w:rsidR="00EE2A4D" w:rsidRDefault="00EE2A4D" w:rsidP="00C8077B"/>
    <w:p w14:paraId="64EAE419" w14:textId="223D76BD" w:rsidR="00EE2A4D" w:rsidRDefault="00EE2A4D" w:rsidP="00C8077B"/>
    <w:p w14:paraId="2B00FA77" w14:textId="77777777" w:rsidR="00EE2A4D" w:rsidRDefault="00EE2A4D" w:rsidP="00C8077B"/>
    <w:sectPr w:rsidR="00EE2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885"/>
    <w:multiLevelType w:val="hybridMultilevel"/>
    <w:tmpl w:val="83E4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869"/>
    <w:multiLevelType w:val="hybridMultilevel"/>
    <w:tmpl w:val="7DAE2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7374C"/>
    <w:multiLevelType w:val="hybridMultilevel"/>
    <w:tmpl w:val="A0D6A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922393"/>
    <w:multiLevelType w:val="hybridMultilevel"/>
    <w:tmpl w:val="1422B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52561"/>
    <w:multiLevelType w:val="hybridMultilevel"/>
    <w:tmpl w:val="CBB0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4474B"/>
    <w:multiLevelType w:val="hybridMultilevel"/>
    <w:tmpl w:val="99F4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E2B9C"/>
    <w:multiLevelType w:val="hybridMultilevel"/>
    <w:tmpl w:val="4D869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55CEE"/>
    <w:multiLevelType w:val="hybridMultilevel"/>
    <w:tmpl w:val="D99A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449790">
    <w:abstractNumId w:val="0"/>
  </w:num>
  <w:num w:numId="2" w16cid:durableId="2125344365">
    <w:abstractNumId w:val="5"/>
  </w:num>
  <w:num w:numId="3" w16cid:durableId="438380463">
    <w:abstractNumId w:val="4"/>
  </w:num>
  <w:num w:numId="4" w16cid:durableId="1525560228">
    <w:abstractNumId w:val="7"/>
  </w:num>
  <w:num w:numId="5" w16cid:durableId="16392074">
    <w:abstractNumId w:val="3"/>
  </w:num>
  <w:num w:numId="6" w16cid:durableId="718940100">
    <w:abstractNumId w:val="2"/>
  </w:num>
  <w:num w:numId="7" w16cid:durableId="1968778145">
    <w:abstractNumId w:val="1"/>
  </w:num>
  <w:num w:numId="8" w16cid:durableId="16609628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00C"/>
    <w:rsid w:val="0040500C"/>
    <w:rsid w:val="00C8077B"/>
    <w:rsid w:val="00EE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84B7"/>
  <w15:chartTrackingRefBased/>
  <w15:docId w15:val="{8430B92D-155A-435F-8D52-15B337AD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Blumer</dc:creator>
  <cp:keywords/>
  <dc:description/>
  <cp:lastModifiedBy>Aaron Blumer</cp:lastModifiedBy>
  <cp:revision>2</cp:revision>
  <dcterms:created xsi:type="dcterms:W3CDTF">2023-02-21T18:26:00Z</dcterms:created>
  <dcterms:modified xsi:type="dcterms:W3CDTF">2023-02-21T18:43:00Z</dcterms:modified>
</cp:coreProperties>
</file>